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13" w:rsidRPr="00876513" w:rsidRDefault="00876513" w:rsidP="00876513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876513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様式第33号(第23条関係)</w:t>
      </w:r>
    </w:p>
    <w:p w:rsidR="002D0C93" w:rsidRPr="00876513" w:rsidRDefault="00140568" w:rsidP="0087651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7651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介護保険負担限度額認定申請書</w:t>
      </w:r>
    </w:p>
    <w:p w:rsidR="002D0C93" w:rsidRPr="001163FE" w:rsidRDefault="00140568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C17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87651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年　　月　</w:t>
      </w:r>
      <w:r w:rsidRPr="001163FE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日</w:t>
      </w:r>
    </w:p>
    <w:p w:rsidR="002D0C93" w:rsidRDefault="002D0C9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2D0C93" w:rsidRPr="00073B23" w:rsidRDefault="00140568" w:rsidP="00073B23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那珂川町長　様</w:t>
      </w:r>
    </w:p>
    <w:p w:rsidR="002D0C93" w:rsidRPr="00073B23" w:rsidRDefault="00140568">
      <w:pPr>
        <w:spacing w:line="24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2D0C93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2D0C9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2D0C93" w:rsidRDefault="005C1761" w:rsidP="00140744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14056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2D0C9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2D0C93">
        <w:trPr>
          <w:trHeight w:val="337"/>
        </w:trPr>
        <w:tc>
          <w:tcPr>
            <w:tcW w:w="2127" w:type="dxa"/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2D0C93" w:rsidRDefault="00140568">
            <w:pPr>
              <w:spacing w:line="240" w:lineRule="exact"/>
              <w:ind w:right="63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fitText w:val="2730" w:id="1"/>
              </w:rPr>
              <w:t xml:space="preserve">　　年　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fitText w:val="2730" w:id="1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男　・　女</w:t>
            </w:r>
          </w:p>
        </w:tc>
      </w:tr>
      <w:tr w:rsidR="002D0C93">
        <w:trPr>
          <w:trHeight w:val="415"/>
        </w:trPr>
        <w:tc>
          <w:tcPr>
            <w:tcW w:w="2127" w:type="dxa"/>
            <w:vMerge w:val="restart"/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2D0C93" w:rsidRPr="005C1761" w:rsidRDefault="005C1761" w:rsidP="005C176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176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〒</w:t>
            </w:r>
          </w:p>
        </w:tc>
      </w:tr>
      <w:tr w:rsidR="002D0C93">
        <w:trPr>
          <w:trHeight w:val="405"/>
        </w:trPr>
        <w:tc>
          <w:tcPr>
            <w:tcW w:w="2127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    電話番号</w:t>
            </w:r>
          </w:p>
        </w:tc>
      </w:tr>
      <w:tr w:rsidR="002D0C93">
        <w:trPr>
          <w:trHeight w:val="415"/>
        </w:trPr>
        <w:tc>
          <w:tcPr>
            <w:tcW w:w="2127" w:type="dxa"/>
            <w:vMerge w:val="restart"/>
            <w:vAlign w:val="center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2D0C93">
        <w:trPr>
          <w:trHeight w:val="319"/>
        </w:trPr>
        <w:tc>
          <w:tcPr>
            <w:tcW w:w="2127" w:type="dxa"/>
            <w:vMerge/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電話番号</w:t>
            </w:r>
          </w:p>
        </w:tc>
      </w:tr>
      <w:tr w:rsidR="002D0C93">
        <w:trPr>
          <w:trHeight w:val="415"/>
        </w:trPr>
        <w:tc>
          <w:tcPr>
            <w:tcW w:w="2127" w:type="dxa"/>
            <w:vAlign w:val="center"/>
          </w:tcPr>
          <w:p w:rsidR="002D0C93" w:rsidRDefault="00140568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40744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kern w:val="0"/>
                <w:sz w:val="22"/>
                <w:fitText w:val="3520" w:id="2"/>
              </w:rPr>
              <w:t xml:space="preserve">　　　　　年　　月　　</w:t>
            </w:r>
            <w:r w:rsidRPr="00140744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2"/>
                <w:fitText w:val="3520" w:id="2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（※）介護保険施設に入所（院）していない場合及び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ショートステイを利用している場合は、記入不要です。</w:t>
            </w:r>
          </w:p>
        </w:tc>
      </w:tr>
    </w:tbl>
    <w:p w:rsidR="002D0C93" w:rsidRDefault="002D0C9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2D0C93">
        <w:tc>
          <w:tcPr>
            <w:tcW w:w="2127" w:type="dxa"/>
            <w:gridSpan w:val="2"/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　　・　　無</w:t>
            </w:r>
          </w:p>
        </w:tc>
        <w:tc>
          <w:tcPr>
            <w:tcW w:w="4950" w:type="dxa"/>
            <w:gridSpan w:val="13"/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左記において「無」の場合は、以下の「配偶者に関する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事項」については、記載不要です。</w:t>
            </w:r>
          </w:p>
        </w:tc>
      </w:tr>
      <w:tr w:rsidR="002D0C93">
        <w:tc>
          <w:tcPr>
            <w:tcW w:w="568" w:type="dxa"/>
            <w:vMerge w:val="restart"/>
            <w:textDirection w:val="tbRlV"/>
            <w:vAlign w:val="center"/>
          </w:tcPr>
          <w:p w:rsidR="002D0C93" w:rsidRDefault="0014056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2D0C93">
        <w:trPr>
          <w:trHeight w:val="398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2D0C93">
        <w:trPr>
          <w:trHeight w:val="335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D0C93" w:rsidRDefault="00140568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　月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日 </w:t>
            </w:r>
          </w:p>
        </w:tc>
        <w:tc>
          <w:tcPr>
            <w:tcW w:w="1125" w:type="dxa"/>
            <w:gridSpan w:val="2"/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2D0C93">
        <w:trPr>
          <w:trHeight w:val="353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2D0C93" w:rsidRDefault="005C1761" w:rsidP="005C176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〒</w:t>
            </w:r>
          </w:p>
        </w:tc>
      </w:tr>
      <w:tr w:rsidR="002D0C93">
        <w:trPr>
          <w:trHeight w:val="293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2D0C93">
        <w:trPr>
          <w:trHeight w:val="393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2D0C93">
        <w:trPr>
          <w:trHeight w:val="285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2D0C93">
        <w:trPr>
          <w:trHeight w:val="375"/>
        </w:trPr>
        <w:tc>
          <w:tcPr>
            <w:tcW w:w="568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0C93" w:rsidRDefault="0014056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2D0C93" w:rsidRDefault="002D0C9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2D0C93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2D0C93" w:rsidRDefault="00140568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2D0C93" w:rsidRDefault="00140568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預貯金等の基準額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2D0C93">
        <w:trPr>
          <w:trHeight w:hRule="exact" w:val="1062"/>
        </w:trPr>
        <w:tc>
          <w:tcPr>
            <w:tcW w:w="1306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課税年金収入額と合計所得金額と【遺族年金※・障害年金】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single"/>
              </w:rPr>
              <w:t>年額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u w:val="single"/>
              </w:rPr>
              <w:t>80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single"/>
              </w:rPr>
              <w:t>万円以下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です。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2D0C93">
        <w:trPr>
          <w:trHeight w:hRule="exact" w:val="844"/>
        </w:trPr>
        <w:tc>
          <w:tcPr>
            <w:tcW w:w="1306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課税年金収入額と合計所得金額と【遺族年金・障害年金】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single"/>
              </w:rPr>
              <w:t>年額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u w:val="single"/>
              </w:rPr>
              <w:t>80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single"/>
              </w:rPr>
              <w:t>万円を超え120万以下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2D0C93">
        <w:trPr>
          <w:trHeight w:hRule="exact" w:val="844"/>
        </w:trPr>
        <w:tc>
          <w:tcPr>
            <w:tcW w:w="1306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課税年金収入額と合計所得金額と【遺族年金・障害年金】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single"/>
              </w:rPr>
              <w:t>年額120万円を超え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2D0C93" w:rsidRDefault="002D0C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500万円（夫婦は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1,500万円）以下</w:t>
            </w:r>
          </w:p>
        </w:tc>
      </w:tr>
      <w:tr w:rsidR="002D0C9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預貯金、有価証券等の金額の合計は基準額以下です。</w:t>
            </w:r>
          </w:p>
          <w:p w:rsidR="002D0C93" w:rsidRDefault="0014056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2D0C93">
        <w:trPr>
          <w:trHeight w:val="571"/>
        </w:trPr>
        <w:tc>
          <w:tcPr>
            <w:tcW w:w="1306" w:type="dxa"/>
            <w:vMerge/>
            <w:vAlign w:val="center"/>
          </w:tcPr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D0C93" w:rsidRDefault="0014056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2D0C93" w:rsidRDefault="001405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※内容を記入</w:t>
            </w:r>
          </w:p>
        </w:tc>
      </w:tr>
    </w:tbl>
    <w:p w:rsidR="002D0C93" w:rsidRPr="00073B23" w:rsidRDefault="00140568">
      <w:pPr>
        <w:spacing w:line="240" w:lineRule="exact"/>
        <w:ind w:right="880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5397"/>
      </w:tblGrid>
      <w:tr w:rsidR="002D0C93">
        <w:tc>
          <w:tcPr>
            <w:tcW w:w="5519" w:type="dxa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連絡先（自宅・勤務先）※日中連絡のつきやすい番号</w:t>
            </w:r>
          </w:p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2D0C93">
        <w:tc>
          <w:tcPr>
            <w:tcW w:w="5519" w:type="dxa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2D0C93" w:rsidRDefault="0014056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2D0C93" w:rsidRDefault="002D0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2D0C93" w:rsidRPr="00073B23" w:rsidRDefault="00140568">
      <w:pPr>
        <w:spacing w:line="240" w:lineRule="exact"/>
        <w:ind w:leftChars="-85" w:left="220" w:rightChars="-136" w:right="-286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92710</wp:posOffset>
                </wp:positionV>
                <wp:extent cx="371475" cy="704850"/>
                <wp:effectExtent l="0" t="0" r="0" b="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0C93" w:rsidRDefault="001405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2D0C93" w:rsidRDefault="002D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33.55pt;margin-top:7.3pt;width:29.25pt;height:5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" filled="f" stroked="f">
                <v:textbox style="layout-flow:vertical-ideographic" inset="5.85pt,.7pt,5.85pt,.7pt">
                  <w:txbxContent>
                    <w:p w:rsidR="002D0C93" w:rsidRDefault="001405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2D0C93" w:rsidRDefault="002D0C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2D0C93" w:rsidRPr="00073B23" w:rsidRDefault="00140568">
      <w:pPr>
        <w:spacing w:line="240" w:lineRule="exact"/>
        <w:ind w:leftChars="-85" w:left="220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73B2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預貯金等については、同じ種類の預貯金等を複数所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有している場合は、そのすべてを記入し、通帳等の写しを添付してください。</w:t>
      </w:r>
    </w:p>
    <w:p w:rsidR="002D0C93" w:rsidRPr="00073B23" w:rsidRDefault="00140568">
      <w:pPr>
        <w:spacing w:line="240" w:lineRule="exact"/>
        <w:ind w:leftChars="-85" w:hangingChars="81" w:hanging="178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2D0C93" w:rsidRPr="00073B23" w:rsidRDefault="00140568">
      <w:pPr>
        <w:spacing w:line="240" w:lineRule="exact"/>
        <w:ind w:leftChars="-85" w:left="220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073B23">
        <w:rPr>
          <w:rFonts w:asciiTheme="minorEastAsia" w:eastAsiaTheme="minorEastAsia" w:hAnsiTheme="minorEastAsia"/>
          <w:color w:val="000000" w:themeColor="text1"/>
          <w:sz w:val="22"/>
        </w:rPr>
        <w:t>22</w:t>
      </w:r>
      <w:r w:rsidRPr="00073B23">
        <w:rPr>
          <w:rFonts w:asciiTheme="minorEastAsia" w:eastAsiaTheme="minorEastAsia" w:hAnsiTheme="minorEastAsia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2D0C93" w:rsidRDefault="002D0C93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2D0C93" w:rsidRDefault="002D0C93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876513" w:rsidRPr="00876513" w:rsidRDefault="00876513">
      <w:pPr>
        <w:spacing w:line="24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876513">
        <w:rPr>
          <w:rFonts w:asciiTheme="minorEastAsia" w:eastAsiaTheme="minorEastAsia" w:hAnsiTheme="minorEastAsia" w:hint="eastAsia"/>
          <w:sz w:val="22"/>
        </w:rPr>
        <w:t>様式第33号の２(第23条関係)</w:t>
      </w:r>
    </w:p>
    <w:p w:rsidR="005C1761" w:rsidRDefault="005C1761" w:rsidP="005C1761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u w:val="single"/>
        </w:rPr>
        <w:t>同　意　書</w:t>
      </w:r>
    </w:p>
    <w:p w:rsidR="005C1761" w:rsidRDefault="005C1761" w:rsidP="005C1761">
      <w:pPr>
        <w:rPr>
          <w:rFonts w:ascii="ＭＳ Ｐゴシック" w:eastAsia="ＭＳ Ｐゴシック" w:hAnsi="ＭＳ Ｐゴシック"/>
          <w:sz w:val="22"/>
        </w:rPr>
      </w:pPr>
    </w:p>
    <w:p w:rsidR="005C1761" w:rsidRDefault="005C1761" w:rsidP="005C1761">
      <w:pPr>
        <w:rPr>
          <w:rFonts w:ascii="ＭＳ Ｐゴシック" w:eastAsia="ＭＳ Ｐゴシック" w:hAnsi="ＭＳ Ｐゴシック"/>
          <w:sz w:val="22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B23">
        <w:rPr>
          <w:rFonts w:asciiTheme="minorEastAsia" w:eastAsiaTheme="minorEastAsia" w:hAnsiTheme="minorEastAsia" w:hint="eastAsia"/>
          <w:sz w:val="24"/>
        </w:rPr>
        <w:t>那珂川町長</w:t>
      </w:r>
      <w:r w:rsidR="00997EEA">
        <w:rPr>
          <w:rFonts w:asciiTheme="minorEastAsia" w:eastAsiaTheme="minorEastAsia" w:hAnsiTheme="minorEastAsia" w:hint="eastAsia"/>
          <w:sz w:val="24"/>
        </w:rPr>
        <w:t xml:space="preserve">　</w:t>
      </w:r>
      <w:r w:rsidRPr="00073B23">
        <w:rPr>
          <w:rFonts w:asciiTheme="minorEastAsia" w:eastAsiaTheme="minorEastAsia" w:hAnsiTheme="minorEastAsia" w:hint="eastAsia"/>
          <w:sz w:val="24"/>
        </w:rPr>
        <w:t>様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また、那珂川町</w:t>
      </w:r>
      <w:r w:rsidRPr="00073B23">
        <w:rPr>
          <w:rFonts w:asciiTheme="minorEastAsia" w:eastAsiaTheme="minorEastAsia" w:hAnsiTheme="minorEastAsia"/>
          <w:sz w:val="24"/>
        </w:rPr>
        <w:t>長</w:t>
      </w:r>
      <w:r w:rsidRPr="00073B23">
        <w:rPr>
          <w:rFonts w:asciiTheme="minorEastAsia" w:eastAsiaTheme="minorEastAsia" w:hAnsiTheme="minorEastAsia" w:hint="eastAsia"/>
          <w:sz w:val="24"/>
        </w:rPr>
        <w:t>の報告要求に対し、銀行等が報告することについて、私及び私の配偶者が同意している旨を銀行等に伝えて構いません。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2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2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513">
        <w:rPr>
          <w:rFonts w:asciiTheme="minorEastAsia" w:eastAsiaTheme="minorEastAsia" w:hAnsiTheme="minorEastAsia" w:hint="eastAsia"/>
          <w:sz w:val="24"/>
        </w:rPr>
        <w:t xml:space="preserve">年　　月　</w:t>
      </w:r>
      <w:r w:rsidRPr="00073B23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＜本　人＞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　　住所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　　氏名　　　　　　　　　　　　　　　　　　　　　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＜配偶者＞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　　住所</w:t>
      </w: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  <w:r w:rsidRPr="00073B23">
        <w:rPr>
          <w:rFonts w:asciiTheme="minorEastAsia" w:eastAsiaTheme="minorEastAsia" w:hAnsiTheme="minorEastAsia" w:hint="eastAsia"/>
          <w:sz w:val="24"/>
        </w:rPr>
        <w:t xml:space="preserve">　　　　　氏名　　　　　　　　　　　　　　　　　　　　　</w:t>
      </w:r>
      <w:bookmarkStart w:id="0" w:name="_GoBack"/>
      <w:bookmarkEnd w:id="0"/>
    </w:p>
    <w:p w:rsidR="005C1761" w:rsidRPr="00073B23" w:rsidRDefault="005C1761" w:rsidP="005C1761">
      <w:pPr>
        <w:rPr>
          <w:rFonts w:asciiTheme="minorEastAsia" w:eastAsiaTheme="minorEastAsia" w:hAnsiTheme="minorEastAsia"/>
          <w:sz w:val="24"/>
        </w:rPr>
      </w:pPr>
    </w:p>
    <w:p w:rsidR="005C1761" w:rsidRPr="00073B23" w:rsidRDefault="005C1761" w:rsidP="005C1761">
      <w:pPr>
        <w:rPr>
          <w:rFonts w:asciiTheme="minorEastAsia" w:eastAsiaTheme="minorEastAsia" w:hAnsiTheme="minorEastAsia"/>
          <w:sz w:val="22"/>
        </w:rPr>
      </w:pPr>
      <w:r w:rsidRPr="00073B23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2D0C93" w:rsidRPr="005C1761" w:rsidRDefault="002D0C93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2D0C93" w:rsidRDefault="002D0C93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2D0C93" w:rsidRDefault="002D0C93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2D0C93" w:rsidRDefault="002D0C9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2D0C93">
      <w:pgSz w:w="11906" w:h="16838"/>
      <w:pgMar w:top="284" w:right="851" w:bottom="284" w:left="85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F9" w:rsidRDefault="00140568">
      <w:r>
        <w:separator/>
      </w:r>
    </w:p>
  </w:endnote>
  <w:endnote w:type="continuationSeparator" w:id="0">
    <w:p w:rsidR="001160F9" w:rsidRDefault="0014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F9" w:rsidRDefault="00140568">
      <w:r>
        <w:separator/>
      </w:r>
    </w:p>
  </w:footnote>
  <w:footnote w:type="continuationSeparator" w:id="0">
    <w:p w:rsidR="001160F9" w:rsidRDefault="0014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93"/>
    <w:rsid w:val="00073B23"/>
    <w:rsid w:val="001160F9"/>
    <w:rsid w:val="001163FE"/>
    <w:rsid w:val="00140568"/>
    <w:rsid w:val="00140744"/>
    <w:rsid w:val="002D0C93"/>
    <w:rsid w:val="003366A8"/>
    <w:rsid w:val="005C1761"/>
    <w:rsid w:val="00811481"/>
    <w:rsid w:val="00876513"/>
    <w:rsid w:val="009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72EAB1-0034-4565-A962-AFA0124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水井　梢</dc:creator>
  <cp:lastModifiedBy>秋元　梢</cp:lastModifiedBy>
  <cp:revision>4</cp:revision>
  <dcterms:created xsi:type="dcterms:W3CDTF">2021-08-16T01:16:00Z</dcterms:created>
  <dcterms:modified xsi:type="dcterms:W3CDTF">2021-09-06T02:56:00Z</dcterms:modified>
</cp:coreProperties>
</file>