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03" w:rsidRPr="0092438B" w:rsidRDefault="00787D03" w:rsidP="00787D03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様式第４号（第８</w:t>
      </w:r>
      <w:r w:rsidRPr="0092438B">
        <w:rPr>
          <w:rFonts w:hint="eastAsia"/>
          <w:sz w:val="24"/>
          <w:szCs w:val="24"/>
        </w:rPr>
        <w:t>条関係）</w:t>
      </w:r>
    </w:p>
    <w:p w:rsidR="00787D03" w:rsidRPr="0092438B" w:rsidRDefault="00787D03" w:rsidP="00787D03">
      <w:pPr>
        <w:rPr>
          <w:sz w:val="24"/>
          <w:szCs w:val="24"/>
        </w:rPr>
      </w:pPr>
    </w:p>
    <w:p w:rsidR="00787D03" w:rsidRPr="0092438B" w:rsidRDefault="00787D03" w:rsidP="00787D0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徘徊高齢者等事前登録取消届出書</w:t>
      </w:r>
    </w:p>
    <w:p w:rsidR="00787D03" w:rsidRPr="0092438B" w:rsidRDefault="00787D03" w:rsidP="00787D03">
      <w:pPr>
        <w:ind w:firstLineChars="900" w:firstLine="2430"/>
        <w:rPr>
          <w:sz w:val="24"/>
          <w:szCs w:val="24"/>
        </w:rPr>
      </w:pPr>
      <w:r w:rsidRPr="0092438B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787D03" w:rsidRPr="0092438B" w:rsidRDefault="00787D03" w:rsidP="00787D03">
      <w:pPr>
        <w:ind w:firstLineChars="2600" w:firstLine="702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Pr="0092438B">
        <w:rPr>
          <w:rFonts w:hint="eastAsia"/>
          <w:sz w:val="24"/>
          <w:szCs w:val="24"/>
        </w:rPr>
        <w:t xml:space="preserve">　　月　　　日</w:t>
      </w:r>
    </w:p>
    <w:p w:rsidR="00787D03" w:rsidRPr="0092438B" w:rsidRDefault="00787D03" w:rsidP="00787D03">
      <w:pPr>
        <w:ind w:firstLineChars="200" w:firstLine="540"/>
        <w:rPr>
          <w:sz w:val="24"/>
          <w:szCs w:val="24"/>
        </w:rPr>
      </w:pPr>
      <w:r w:rsidRPr="0092438B">
        <w:rPr>
          <w:rFonts w:hint="eastAsia"/>
          <w:sz w:val="24"/>
          <w:szCs w:val="24"/>
        </w:rPr>
        <w:t>那珂川町長</w:t>
      </w:r>
    </w:p>
    <w:p w:rsidR="00787D03" w:rsidRDefault="00787D03" w:rsidP="00787D03">
      <w:pPr>
        <w:ind w:firstLineChars="1800" w:firstLine="4860"/>
        <w:rPr>
          <w:sz w:val="24"/>
          <w:szCs w:val="24"/>
        </w:rPr>
      </w:pPr>
    </w:p>
    <w:p w:rsidR="00787D03" w:rsidRPr="0092438B" w:rsidRDefault="00787D03" w:rsidP="00787D03">
      <w:pPr>
        <w:ind w:firstLineChars="1800" w:firstLine="4860"/>
        <w:rPr>
          <w:sz w:val="24"/>
          <w:szCs w:val="24"/>
        </w:rPr>
      </w:pPr>
      <w:r w:rsidRPr="0092438B">
        <w:rPr>
          <w:rFonts w:hint="eastAsia"/>
          <w:sz w:val="24"/>
          <w:szCs w:val="24"/>
        </w:rPr>
        <w:t>届出者</w:t>
      </w:r>
    </w:p>
    <w:p w:rsidR="00787D03" w:rsidRPr="0092438B" w:rsidRDefault="00787D03" w:rsidP="00787D03">
      <w:pPr>
        <w:ind w:firstLineChars="1800" w:firstLine="4860"/>
        <w:rPr>
          <w:sz w:val="24"/>
          <w:szCs w:val="24"/>
        </w:rPr>
      </w:pPr>
      <w:r w:rsidRPr="0092438B">
        <w:rPr>
          <w:rFonts w:hint="eastAsia"/>
          <w:sz w:val="24"/>
          <w:szCs w:val="24"/>
        </w:rPr>
        <w:t>住　所</w:t>
      </w:r>
    </w:p>
    <w:p w:rsidR="00787D03" w:rsidRPr="0092438B" w:rsidRDefault="00787D03" w:rsidP="00787D03">
      <w:pPr>
        <w:ind w:firstLineChars="1800" w:firstLine="4860"/>
        <w:rPr>
          <w:sz w:val="24"/>
          <w:szCs w:val="24"/>
        </w:rPr>
      </w:pPr>
      <w:r w:rsidRPr="0092438B"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　　　　　　　　　　</w:t>
      </w:r>
      <w:r w:rsidRPr="0092438B">
        <w:rPr>
          <w:rFonts w:asciiTheme="minorEastAsia" w:hAnsiTheme="minorEastAsia" w:hint="eastAsia"/>
          <w:sz w:val="24"/>
          <w:szCs w:val="24"/>
        </w:rPr>
        <w:t>㊞</w:t>
      </w:r>
    </w:p>
    <w:p w:rsidR="00787D03" w:rsidRPr="0092438B" w:rsidRDefault="00787D03" w:rsidP="00787D03">
      <w:pPr>
        <w:ind w:firstLineChars="1800" w:firstLine="4860"/>
        <w:rPr>
          <w:sz w:val="24"/>
          <w:szCs w:val="24"/>
        </w:rPr>
      </w:pPr>
      <w:r w:rsidRPr="0092438B">
        <w:rPr>
          <w:rFonts w:hint="eastAsia"/>
          <w:sz w:val="24"/>
          <w:szCs w:val="24"/>
        </w:rPr>
        <w:t>対象者との続柄</w:t>
      </w:r>
    </w:p>
    <w:p w:rsidR="00787D03" w:rsidRPr="0092438B" w:rsidRDefault="00787D03" w:rsidP="00787D03">
      <w:pPr>
        <w:ind w:firstLineChars="1800" w:firstLine="4860"/>
        <w:rPr>
          <w:sz w:val="24"/>
          <w:szCs w:val="24"/>
        </w:rPr>
      </w:pPr>
      <w:r w:rsidRPr="0092438B">
        <w:rPr>
          <w:rFonts w:hint="eastAsia"/>
          <w:sz w:val="24"/>
          <w:szCs w:val="24"/>
        </w:rPr>
        <w:t>電　話</w:t>
      </w:r>
    </w:p>
    <w:p w:rsidR="00787D03" w:rsidRPr="0092438B" w:rsidRDefault="00787D03" w:rsidP="00787D03">
      <w:pPr>
        <w:ind w:firstLineChars="100" w:firstLine="270"/>
        <w:rPr>
          <w:sz w:val="24"/>
          <w:szCs w:val="24"/>
        </w:rPr>
      </w:pPr>
      <w:r>
        <w:rPr>
          <w:rFonts w:hint="eastAsia"/>
          <w:sz w:val="24"/>
          <w:szCs w:val="24"/>
        </w:rPr>
        <w:t>那珂川町徘徊高齢者等事前登録制度の登録について、下記の理由により取消しを</w:t>
      </w:r>
      <w:r w:rsidRPr="0092438B">
        <w:rPr>
          <w:rFonts w:hint="eastAsia"/>
          <w:sz w:val="24"/>
          <w:szCs w:val="24"/>
        </w:rPr>
        <w:t>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6"/>
        <w:gridCol w:w="1213"/>
        <w:gridCol w:w="6947"/>
      </w:tblGrid>
      <w:tr w:rsidR="00787D03" w:rsidRPr="0092438B" w:rsidTr="00787D03">
        <w:trPr>
          <w:trHeight w:val="464"/>
        </w:trPr>
        <w:tc>
          <w:tcPr>
            <w:tcW w:w="1076" w:type="dxa"/>
            <w:vMerge w:val="restart"/>
            <w:vAlign w:val="center"/>
          </w:tcPr>
          <w:p w:rsidR="00787D03" w:rsidRPr="0092438B" w:rsidRDefault="00787D03" w:rsidP="00EE6908">
            <w:pPr>
              <w:jc w:val="center"/>
              <w:rPr>
                <w:sz w:val="24"/>
                <w:szCs w:val="24"/>
              </w:rPr>
            </w:pPr>
            <w:r w:rsidRPr="0092438B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213" w:type="dxa"/>
            <w:vAlign w:val="center"/>
          </w:tcPr>
          <w:p w:rsidR="00787D03" w:rsidRPr="0092438B" w:rsidRDefault="00787D03" w:rsidP="00EE69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38B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947" w:type="dxa"/>
            <w:vAlign w:val="center"/>
          </w:tcPr>
          <w:p w:rsidR="00787D03" w:rsidRPr="0092438B" w:rsidRDefault="00787D03" w:rsidP="00EE69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87D03" w:rsidRPr="0092438B" w:rsidTr="00787D03">
        <w:trPr>
          <w:trHeight w:val="542"/>
        </w:trPr>
        <w:tc>
          <w:tcPr>
            <w:tcW w:w="1076" w:type="dxa"/>
            <w:vMerge/>
            <w:vAlign w:val="center"/>
          </w:tcPr>
          <w:p w:rsidR="00787D03" w:rsidRPr="0092438B" w:rsidRDefault="00787D03" w:rsidP="00EE6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787D03" w:rsidRPr="0092438B" w:rsidRDefault="00787D03" w:rsidP="00EE69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38B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947" w:type="dxa"/>
            <w:vAlign w:val="center"/>
          </w:tcPr>
          <w:p w:rsidR="00787D03" w:rsidRPr="0092438B" w:rsidRDefault="00787D03" w:rsidP="00EE69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7105" w:rsidRPr="0092438B" w:rsidTr="00127AF0">
        <w:trPr>
          <w:trHeight w:val="1520"/>
        </w:trPr>
        <w:tc>
          <w:tcPr>
            <w:tcW w:w="2289" w:type="dxa"/>
            <w:gridSpan w:val="2"/>
            <w:vAlign w:val="center"/>
          </w:tcPr>
          <w:p w:rsidR="00B97105" w:rsidRPr="0092438B" w:rsidRDefault="00B97105" w:rsidP="00EE69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届出理由</w:t>
            </w:r>
          </w:p>
        </w:tc>
        <w:tc>
          <w:tcPr>
            <w:tcW w:w="6947" w:type="dxa"/>
            <w:vAlign w:val="center"/>
          </w:tcPr>
          <w:p w:rsidR="00B97105" w:rsidRDefault="00B97105" w:rsidP="00B971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該当する箇所の□にチェック「ㇾ」をしてください。</w:t>
            </w:r>
          </w:p>
          <w:p w:rsidR="00B97105" w:rsidRDefault="00B97105" w:rsidP="00B971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□施設入所等で長期不在となったため</w:t>
            </w:r>
          </w:p>
          <w:p w:rsidR="00B97105" w:rsidRDefault="00B97105" w:rsidP="00B971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□医療機関への入院等で長期不在となったため</w:t>
            </w:r>
          </w:p>
          <w:p w:rsidR="00B97105" w:rsidRDefault="00B97105" w:rsidP="00B971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□その他（理由：　　　　　　　　　　　　　）</w:t>
            </w:r>
          </w:p>
          <w:p w:rsidR="00B97105" w:rsidRDefault="00B97105" w:rsidP="00B97105">
            <w:pPr>
              <w:jc w:val="left"/>
              <w:rPr>
                <w:sz w:val="24"/>
                <w:szCs w:val="24"/>
              </w:rPr>
            </w:pPr>
          </w:p>
          <w:p w:rsidR="00B97105" w:rsidRDefault="00B97105" w:rsidP="00B97105">
            <w:pPr>
              <w:jc w:val="left"/>
              <w:rPr>
                <w:sz w:val="24"/>
                <w:szCs w:val="24"/>
              </w:rPr>
            </w:pPr>
          </w:p>
          <w:p w:rsidR="00B97105" w:rsidRPr="0092438B" w:rsidRDefault="00B97105" w:rsidP="00B97105">
            <w:pPr>
              <w:jc w:val="left"/>
              <w:rPr>
                <w:sz w:val="24"/>
                <w:szCs w:val="24"/>
              </w:rPr>
            </w:pPr>
          </w:p>
        </w:tc>
      </w:tr>
    </w:tbl>
    <w:p w:rsidR="00787D03" w:rsidRPr="0092438B" w:rsidRDefault="00787D03" w:rsidP="00787D03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787D03" w:rsidRPr="00787D03" w:rsidRDefault="00787D03" w:rsidP="00B84F4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787D03" w:rsidRPr="00787D03" w:rsidSect="00253C78">
      <w:pgSz w:w="11906" w:h="16838" w:code="9"/>
      <w:pgMar w:top="1418" w:right="1134" w:bottom="1134" w:left="1418" w:header="851" w:footer="992" w:gutter="0"/>
      <w:cols w:space="425"/>
      <w:docGrid w:type="linesAndChars" w:linePitch="476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7B68"/>
    <w:multiLevelType w:val="hybridMultilevel"/>
    <w:tmpl w:val="3AE835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5D3679"/>
    <w:multiLevelType w:val="hybridMultilevel"/>
    <w:tmpl w:val="1846B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47"/>
    <w:rsid w:val="00052FF1"/>
    <w:rsid w:val="0006309F"/>
    <w:rsid w:val="000C7D57"/>
    <w:rsid w:val="000E3533"/>
    <w:rsid w:val="00120391"/>
    <w:rsid w:val="0015131F"/>
    <w:rsid w:val="0016742D"/>
    <w:rsid w:val="00187A99"/>
    <w:rsid w:val="001C50D1"/>
    <w:rsid w:val="001C5719"/>
    <w:rsid w:val="001E2392"/>
    <w:rsid w:val="00232FA7"/>
    <w:rsid w:val="002455A8"/>
    <w:rsid w:val="00253C78"/>
    <w:rsid w:val="00254557"/>
    <w:rsid w:val="002A00A0"/>
    <w:rsid w:val="003401A5"/>
    <w:rsid w:val="003A7C12"/>
    <w:rsid w:val="003B6538"/>
    <w:rsid w:val="0043159E"/>
    <w:rsid w:val="004754B3"/>
    <w:rsid w:val="004D3AF4"/>
    <w:rsid w:val="005B536D"/>
    <w:rsid w:val="0060146B"/>
    <w:rsid w:val="00625ED0"/>
    <w:rsid w:val="00660A31"/>
    <w:rsid w:val="00666B0D"/>
    <w:rsid w:val="006B24F7"/>
    <w:rsid w:val="007464B1"/>
    <w:rsid w:val="00782E48"/>
    <w:rsid w:val="00787D03"/>
    <w:rsid w:val="00835638"/>
    <w:rsid w:val="00856867"/>
    <w:rsid w:val="00866424"/>
    <w:rsid w:val="0087094B"/>
    <w:rsid w:val="008775F8"/>
    <w:rsid w:val="008944AA"/>
    <w:rsid w:val="008C3B96"/>
    <w:rsid w:val="00921444"/>
    <w:rsid w:val="0092438B"/>
    <w:rsid w:val="00A35F47"/>
    <w:rsid w:val="00A500DB"/>
    <w:rsid w:val="00AC4672"/>
    <w:rsid w:val="00B02621"/>
    <w:rsid w:val="00B30618"/>
    <w:rsid w:val="00B768DC"/>
    <w:rsid w:val="00B84F49"/>
    <w:rsid w:val="00B97105"/>
    <w:rsid w:val="00BE688F"/>
    <w:rsid w:val="00C673C1"/>
    <w:rsid w:val="00D456BD"/>
    <w:rsid w:val="00DB5F1E"/>
    <w:rsid w:val="00DE0CDA"/>
    <w:rsid w:val="00DE336B"/>
    <w:rsid w:val="00E63216"/>
    <w:rsid w:val="00E856CD"/>
    <w:rsid w:val="00FC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84A1F-44BF-4AA2-A85C-BFFA4B16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7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7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70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5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6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7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8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1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5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8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83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63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0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4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95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7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6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7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0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1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1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92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62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37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7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6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08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0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90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737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334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14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永森　強</dc:creator>
  <cp:keywords/>
  <dc:description/>
  <cp:lastModifiedBy>益子　利枝</cp:lastModifiedBy>
  <cp:revision>2</cp:revision>
  <dcterms:created xsi:type="dcterms:W3CDTF">2020-02-05T09:50:00Z</dcterms:created>
  <dcterms:modified xsi:type="dcterms:W3CDTF">2020-02-05T09:50:00Z</dcterms:modified>
</cp:coreProperties>
</file>