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9F" w:rsidRDefault="00B02621" w:rsidP="001203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D456BD">
        <w:rPr>
          <w:rFonts w:ascii="ＭＳ 明朝" w:eastAsia="ＭＳ 明朝" w:hAnsi="ＭＳ 明朝" w:hint="eastAsia"/>
          <w:sz w:val="24"/>
          <w:szCs w:val="24"/>
        </w:rPr>
        <w:t>６</w:t>
      </w:r>
      <w:r w:rsidR="0006309F" w:rsidRPr="0092438B">
        <w:rPr>
          <w:rFonts w:ascii="ＭＳ 明朝" w:eastAsia="ＭＳ 明朝" w:hAnsi="ＭＳ 明朝" w:hint="eastAsia"/>
          <w:sz w:val="24"/>
          <w:szCs w:val="24"/>
        </w:rPr>
        <w:t xml:space="preserve">条関係）　　　　　　　　　</w:t>
      </w:r>
      <w:r w:rsidR="002455A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2039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20391" w:rsidRPr="00120391">
        <w:rPr>
          <w:rFonts w:ascii="ＭＳ 明朝" w:eastAsia="ＭＳ 明朝" w:hAnsi="ＭＳ 明朝" w:hint="eastAsia"/>
          <w:sz w:val="24"/>
          <w:szCs w:val="24"/>
        </w:rPr>
        <w:t>年</w:t>
      </w:r>
      <w:r w:rsidR="001203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391" w:rsidRPr="00120391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1203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391" w:rsidRPr="001203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391">
        <w:rPr>
          <w:rFonts w:ascii="ＭＳ 明朝" w:eastAsia="ＭＳ 明朝" w:hAnsi="ＭＳ 明朝" w:hint="eastAsia"/>
          <w:sz w:val="24"/>
          <w:szCs w:val="24"/>
        </w:rPr>
        <w:t>日</w:t>
      </w:r>
    </w:p>
    <w:p w:rsidR="002455A8" w:rsidRPr="002455A8" w:rsidRDefault="002455A8" w:rsidP="00660A31">
      <w:pPr>
        <w:jc w:val="center"/>
        <w:rPr>
          <w:rFonts w:ascii="ＭＳ 明朝" w:eastAsia="ＭＳ 明朝" w:hAnsi="ＭＳ 明朝"/>
          <w:sz w:val="24"/>
          <w:szCs w:val="24"/>
        </w:rPr>
      </w:pPr>
      <w:r w:rsidRPr="0092438B">
        <w:rPr>
          <w:rFonts w:ascii="ＭＳ 明朝" w:eastAsia="ＭＳ 明朝" w:hAnsi="ＭＳ 明朝" w:hint="eastAsia"/>
          <w:sz w:val="24"/>
          <w:szCs w:val="24"/>
        </w:rPr>
        <w:t>徘徊高齢者等事前登録申請書</w:t>
      </w:r>
    </w:p>
    <w:p w:rsidR="0006309F" w:rsidRPr="0092438B" w:rsidRDefault="0006309F" w:rsidP="002455A8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 w:rsidRPr="0092438B">
        <w:rPr>
          <w:rFonts w:ascii="ＭＳ 明朝" w:eastAsia="ＭＳ 明朝" w:hAnsi="ＭＳ 明朝" w:hint="eastAsia"/>
          <w:sz w:val="24"/>
          <w:szCs w:val="24"/>
        </w:rPr>
        <w:t>那珂川町長</w:t>
      </w:r>
      <w:r w:rsidR="002455A8">
        <w:rPr>
          <w:rFonts w:ascii="ＭＳ 明朝" w:eastAsia="ＭＳ 明朝" w:hAnsi="ＭＳ 明朝" w:hint="eastAsia"/>
          <w:sz w:val="24"/>
          <w:szCs w:val="24"/>
        </w:rPr>
        <w:t>様</w:t>
      </w:r>
    </w:p>
    <w:p w:rsidR="0006309F" w:rsidRPr="0092438B" w:rsidRDefault="002455A8" w:rsidP="001C50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92438B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住</w:t>
      </w:r>
      <w:r w:rsidR="0006309F" w:rsidRPr="0092438B">
        <w:rPr>
          <w:rFonts w:ascii="ＭＳ 明朝" w:eastAsia="ＭＳ 明朝" w:hAnsi="ＭＳ 明朝" w:hint="eastAsia"/>
          <w:sz w:val="24"/>
          <w:szCs w:val="24"/>
        </w:rPr>
        <w:t>所</w:t>
      </w:r>
    </w:p>
    <w:p w:rsidR="0006309F" w:rsidRPr="0092438B" w:rsidRDefault="001C50D1" w:rsidP="001C50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2455A8">
        <w:rPr>
          <w:rFonts w:ascii="ＭＳ 明朝" w:eastAsia="ＭＳ 明朝" w:hAnsi="ＭＳ 明朝" w:hint="eastAsia"/>
          <w:sz w:val="24"/>
          <w:szCs w:val="24"/>
        </w:rPr>
        <w:t xml:space="preserve">　氏</w:t>
      </w:r>
      <w:r w:rsidR="0006309F" w:rsidRPr="0092438B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62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62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6309F" w:rsidRPr="0092438B">
        <w:rPr>
          <w:rFonts w:ascii="ＭＳ 明朝" w:eastAsia="ＭＳ 明朝" w:hAnsi="ＭＳ 明朝" w:hint="eastAsia"/>
          <w:sz w:val="24"/>
          <w:szCs w:val="24"/>
        </w:rPr>
        <w:t>㊞</w:t>
      </w:r>
      <w:r w:rsidR="00660A31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6309F" w:rsidRPr="0092438B" w:rsidRDefault="00B02621" w:rsidP="003401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続柄　　　　　　電話番号</w:t>
      </w:r>
    </w:p>
    <w:tbl>
      <w:tblPr>
        <w:tblStyle w:val="a3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87094B" w:rsidRPr="0092438B" w:rsidTr="00120391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666B0D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家族構成（</w:t>
            </w:r>
            <w:r w:rsidR="0087094B">
              <w:rPr>
                <w:rFonts w:ascii="ＭＳ 明朝" w:eastAsia="ＭＳ 明朝" w:hAnsi="ＭＳ 明朝" w:hint="eastAsia"/>
                <w:sz w:val="24"/>
                <w:szCs w:val="24"/>
              </w:rPr>
              <w:t>本人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◎介護者〇）</w:t>
            </w:r>
          </w:p>
        </w:tc>
      </w:tr>
      <w:tr w:rsidR="0087094B" w:rsidRPr="0092438B" w:rsidTr="00120391">
        <w:trPr>
          <w:trHeight w:val="9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66B0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C70354">
            <w:pPr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094B" w:rsidRPr="0092438B" w:rsidTr="00120391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2455A8" w:rsidP="00660A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生年月日等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660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Ｔ・Ｓ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日（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094B" w:rsidRPr="0092438B" w:rsidTr="00666B0D">
        <w:trPr>
          <w:trHeight w:val="47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660A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87094B" w:rsidRPr="0092438B" w:rsidTr="00660A31">
        <w:trPr>
          <w:trHeight w:val="7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660A3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660A3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0262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居宅介護支援事業所名：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  <w:p w:rsidR="0087094B" w:rsidRPr="0092438B" w:rsidRDefault="002455A8" w:rsidP="00660A3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ケアマネージャー</w:t>
            </w:r>
            <w:r w:rsidR="008709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7094B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87094B" w:rsidRPr="0092438B" w:rsidTr="002455A8">
        <w:trPr>
          <w:trHeight w:val="7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660A3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医　</w:t>
            </w:r>
            <w:r w:rsidR="00666B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660A3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医療機関名：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245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87094B" w:rsidRPr="0092438B" w:rsidRDefault="0087094B" w:rsidP="00660A31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医　師　名：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2455A8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87094B" w:rsidRPr="0092438B" w:rsidTr="00666B0D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</w:t>
            </w:r>
            <w:r w:rsidR="00666B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66B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6B0D" w:rsidRPr="0092438B" w:rsidTr="00666B0D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0D" w:rsidRDefault="00666B0D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6B0D" w:rsidRPr="0092438B" w:rsidRDefault="00666B0D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特　　徴</w:t>
            </w:r>
          </w:p>
          <w:p w:rsidR="00666B0D" w:rsidRPr="0092438B" w:rsidRDefault="00666B0D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D" w:rsidRPr="0092438B" w:rsidRDefault="00666B0D" w:rsidP="00660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身長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D" w:rsidRPr="0092438B" w:rsidRDefault="00666B0D" w:rsidP="00660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姿勢：</w:t>
            </w:r>
          </w:p>
        </w:tc>
      </w:tr>
      <w:tr w:rsidR="00666B0D" w:rsidRPr="0092438B" w:rsidTr="00666B0D">
        <w:trPr>
          <w:trHeight w:val="49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0D" w:rsidRPr="0092438B" w:rsidRDefault="00666B0D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D" w:rsidRPr="0092438B" w:rsidRDefault="00666B0D" w:rsidP="00660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体重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D" w:rsidRPr="0092438B" w:rsidRDefault="00666B0D" w:rsidP="00660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体格：太め・普通・痩せ気味</w:t>
            </w:r>
          </w:p>
        </w:tc>
      </w:tr>
      <w:tr w:rsidR="00666B0D" w:rsidRPr="0092438B" w:rsidTr="00666B0D">
        <w:trPr>
          <w:trHeight w:val="4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B0D" w:rsidRPr="0092438B" w:rsidRDefault="00666B0D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D" w:rsidRPr="0092438B" w:rsidRDefault="00666B0D" w:rsidP="00660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頭髪：長髪・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短髪・白髪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0D" w:rsidRPr="0092438B" w:rsidRDefault="00666B0D" w:rsidP="00660A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眼鏡：有無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（色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</w:tc>
      </w:tr>
      <w:tr w:rsidR="0087094B" w:rsidRPr="0092438B" w:rsidTr="00666B0D">
        <w:trPr>
          <w:trHeight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666B0D" w:rsidP="00666B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前住所・よく行く場所・持ち歩くもの等</w:t>
            </w:r>
          </w:p>
        </w:tc>
      </w:tr>
      <w:tr w:rsidR="00120391" w:rsidRPr="0092438B" w:rsidTr="00666B0D">
        <w:trPr>
          <w:trHeight w:val="3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1" w:rsidRDefault="00120391" w:rsidP="00666B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移動手段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1" w:rsidRDefault="00120391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徒歩・自転車・バイク・自動車（車両番号　　　　　　　　）</w:t>
            </w:r>
          </w:p>
        </w:tc>
      </w:tr>
      <w:tr w:rsidR="0087094B" w:rsidRPr="0092438B" w:rsidTr="00666B0D">
        <w:trPr>
          <w:trHeight w:val="5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87094B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39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注意事項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666B0D" w:rsidRDefault="00120391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保護時</w:t>
            </w:r>
            <w:r w:rsidR="0087094B"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注意してほしいこと等</w:t>
            </w:r>
          </w:p>
        </w:tc>
      </w:tr>
      <w:tr w:rsidR="0087094B" w:rsidRPr="0092438B" w:rsidTr="00660A31">
        <w:trPr>
          <w:trHeight w:val="67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2455A8" w:rsidP="00660A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連絡先①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660A31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　　　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続柄：</w:t>
            </w:r>
          </w:p>
          <w:p w:rsidR="0087094B" w:rsidRPr="0092438B" w:rsidRDefault="0087094B" w:rsidP="00660A31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87094B" w:rsidRPr="0092438B" w:rsidTr="00660A31">
        <w:trPr>
          <w:trHeight w:val="7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4B" w:rsidRPr="0092438B" w:rsidRDefault="002455A8" w:rsidP="00660A31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連絡先②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87094B" w:rsidP="00660A31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　　　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続柄：</w:t>
            </w:r>
          </w:p>
          <w:p w:rsidR="0087094B" w:rsidRPr="0092438B" w:rsidRDefault="0087094B" w:rsidP="00660A31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660A31" w:rsidRPr="0092438B" w:rsidTr="002455A8"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A31" w:rsidRDefault="00660A31" w:rsidP="00245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連絡先③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1" w:rsidRPr="0092438B" w:rsidRDefault="00120391" w:rsidP="00120391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　　　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続柄：</w:t>
            </w:r>
          </w:p>
          <w:p w:rsidR="00120391" w:rsidRPr="0092438B" w:rsidRDefault="00120391" w:rsidP="002455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</w:t>
            </w:r>
            <w:r w:rsidR="00787D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</w:tc>
      </w:tr>
      <w:tr w:rsidR="0087094B" w:rsidRPr="00666B0D" w:rsidTr="002455A8">
        <w:trPr>
          <w:trHeight w:val="9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94B" w:rsidRPr="00120391" w:rsidRDefault="00120391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B" w:rsidRPr="0092438B" w:rsidRDefault="00666B0D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１．過去に徘徊あり</w:t>
            </w:r>
            <w:r w:rsidR="00245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２．過去に未帰宅あり</w:t>
            </w:r>
          </w:p>
          <w:p w:rsidR="0087094B" w:rsidRPr="0092438B" w:rsidRDefault="00666B0D" w:rsidP="00C703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３．徘徊・未帰宅のおそれ</w:t>
            </w:r>
            <w:r w:rsidR="00245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="0087094B"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2455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87094B"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5"/>
      </w:tblGrid>
      <w:tr w:rsidR="0006309F" w:rsidRPr="0092438B" w:rsidTr="00B02621">
        <w:trPr>
          <w:trHeight w:val="8921"/>
        </w:trPr>
        <w:tc>
          <w:tcPr>
            <w:tcW w:w="9215" w:type="dxa"/>
          </w:tcPr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対象者本人写真貼付欄</w:t>
            </w:r>
          </w:p>
          <w:p w:rsidR="0006309F" w:rsidRPr="0092438B" w:rsidRDefault="0006309F" w:rsidP="00C703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309F" w:rsidRPr="0092438B" w:rsidRDefault="0006309F" w:rsidP="00C70354">
            <w:pPr>
              <w:ind w:firstLineChars="300" w:firstLine="810"/>
              <w:rPr>
                <w:rFonts w:ascii="ＭＳ 明朝" w:eastAsia="ＭＳ 明朝" w:hAnsi="ＭＳ 明朝"/>
                <w:sz w:val="24"/>
                <w:szCs w:val="24"/>
              </w:rPr>
            </w:pPr>
            <w:r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※対象者本人の特徴が分かる写真を提出してください。</w:t>
            </w:r>
          </w:p>
          <w:p w:rsidR="0006309F" w:rsidRPr="0092438B" w:rsidRDefault="00120391" w:rsidP="00C70354">
            <w:pPr>
              <w:ind w:firstLineChars="40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（１～３</w:t>
            </w:r>
            <w:r w:rsidR="0006309F"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枚、できるだけ最近撮影したもの）</w:t>
            </w:r>
          </w:p>
          <w:p w:rsidR="0006309F" w:rsidRPr="0092438B" w:rsidRDefault="00120391" w:rsidP="00C70354">
            <w:pPr>
              <w:ind w:firstLineChars="300" w:firstLine="8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※写真は、町</w:t>
            </w:r>
            <w:r w:rsidR="0006309F" w:rsidRPr="0092438B">
              <w:rPr>
                <w:rFonts w:ascii="ＭＳ 明朝" w:eastAsia="ＭＳ 明朝" w:hAnsi="ＭＳ 明朝" w:hint="eastAsia"/>
                <w:sz w:val="24"/>
                <w:szCs w:val="24"/>
              </w:rPr>
              <w:t>で貼付けを行います。</w:t>
            </w:r>
          </w:p>
        </w:tc>
      </w:tr>
    </w:tbl>
    <w:p w:rsidR="0006309F" w:rsidRPr="0092438B" w:rsidRDefault="0006309F" w:rsidP="0006309F">
      <w:pPr>
        <w:ind w:firstLineChars="100" w:firstLine="27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備考</w:t>
      </w:r>
    </w:p>
    <w:p w:rsidR="0006309F" w:rsidRPr="0092438B" w:rsidRDefault="0006309F" w:rsidP="0006309F">
      <w:pPr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 xml:space="preserve">　１　本申請書に記載された事項に変更が生じた場合は、御連絡ください。</w:t>
      </w:r>
    </w:p>
    <w:p w:rsidR="0006309F" w:rsidRPr="0092438B" w:rsidRDefault="0006309F" w:rsidP="0006309F">
      <w:pPr>
        <w:ind w:firstLineChars="100" w:firstLine="270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２　本申請書の内容は、本制度以外の目的に使用することはありません。</w:t>
      </w:r>
    </w:p>
    <w:p w:rsidR="0006309F" w:rsidRPr="0092438B" w:rsidRDefault="0006309F" w:rsidP="0006309F">
      <w:pPr>
        <w:ind w:firstLineChars="100" w:firstLine="270"/>
        <w:jc w:val="center"/>
        <w:rPr>
          <w:sz w:val="24"/>
          <w:szCs w:val="24"/>
        </w:rPr>
      </w:pPr>
      <w:r w:rsidRPr="0092438B">
        <w:rPr>
          <w:rFonts w:hint="eastAsia"/>
          <w:sz w:val="24"/>
          <w:szCs w:val="24"/>
        </w:rPr>
        <w:t>同　意　書</w:t>
      </w:r>
    </w:p>
    <w:p w:rsidR="0006309F" w:rsidRDefault="0006309F" w:rsidP="0006309F">
      <w:pPr>
        <w:ind w:left="540" w:hangingChars="200" w:hanging="540"/>
        <w:rPr>
          <w:color w:val="000000" w:themeColor="text1"/>
          <w:sz w:val="24"/>
          <w:szCs w:val="24"/>
        </w:rPr>
      </w:pPr>
      <w:r w:rsidRPr="0092438B">
        <w:rPr>
          <w:rFonts w:hint="eastAsia"/>
          <w:sz w:val="24"/>
          <w:szCs w:val="24"/>
        </w:rPr>
        <w:t>□　捜索等に必要な場合に備え、本申請書に記載された情報及び顔写真を事前に</w:t>
      </w:r>
      <w:r w:rsidR="008C3B96">
        <w:rPr>
          <w:rFonts w:hint="eastAsia"/>
          <w:color w:val="000000" w:themeColor="text1"/>
          <w:sz w:val="24"/>
          <w:szCs w:val="24"/>
        </w:rPr>
        <w:t>那珂川警察へ</w:t>
      </w:r>
      <w:r w:rsidRPr="0092438B">
        <w:rPr>
          <w:rFonts w:hint="eastAsia"/>
          <w:color w:val="000000" w:themeColor="text1"/>
          <w:sz w:val="24"/>
          <w:szCs w:val="24"/>
        </w:rPr>
        <w:t>提供することに同意します。</w:t>
      </w:r>
    </w:p>
    <w:p w:rsidR="00B02621" w:rsidRPr="00120391" w:rsidRDefault="001E2392" w:rsidP="0006309F">
      <w:pPr>
        <w:ind w:left="540" w:hangingChars="200" w:hanging="5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□　捜索等が必要になった場合</w:t>
      </w:r>
      <w:r w:rsidR="008C3B96">
        <w:rPr>
          <w:rFonts w:hint="eastAsia"/>
          <w:color w:val="000000" w:themeColor="text1"/>
          <w:sz w:val="24"/>
          <w:szCs w:val="24"/>
        </w:rPr>
        <w:t>に</w:t>
      </w:r>
      <w:r>
        <w:rPr>
          <w:rFonts w:hint="eastAsia"/>
          <w:color w:val="000000" w:themeColor="text1"/>
          <w:sz w:val="24"/>
          <w:szCs w:val="24"/>
        </w:rPr>
        <w:t>は、</w:t>
      </w:r>
      <w:r w:rsidR="008C3B96" w:rsidRPr="0092438B">
        <w:rPr>
          <w:rFonts w:hint="eastAsia"/>
          <w:sz w:val="24"/>
          <w:szCs w:val="24"/>
        </w:rPr>
        <w:t>本申請書に記載された情報及び顔写真を</w:t>
      </w:r>
      <w:r w:rsidR="008C3B96">
        <w:rPr>
          <w:rFonts w:hint="eastAsia"/>
          <w:color w:val="000000" w:themeColor="text1"/>
          <w:sz w:val="24"/>
          <w:szCs w:val="24"/>
        </w:rPr>
        <w:t>捜査に関係する機関へ提供することに同意します。</w:t>
      </w:r>
    </w:p>
    <w:p w:rsidR="001E2392" w:rsidRDefault="0006309F" w:rsidP="0006309F">
      <w:pPr>
        <w:widowControl/>
        <w:wordWrap w:val="0"/>
        <w:spacing w:line="336" w:lineRule="atLeast"/>
        <w:jc w:val="left"/>
        <w:rPr>
          <w:rFonts w:hint="eastAsia"/>
          <w:sz w:val="24"/>
          <w:szCs w:val="24"/>
        </w:rPr>
      </w:pPr>
      <w:r w:rsidRPr="0092438B">
        <w:rPr>
          <w:rFonts w:hint="eastAsia"/>
          <w:sz w:val="24"/>
          <w:szCs w:val="24"/>
        </w:rPr>
        <w:t xml:space="preserve">　　　　　　　　　</w:t>
      </w:r>
      <w:r w:rsidR="001E2392">
        <w:rPr>
          <w:rFonts w:hint="eastAsia"/>
          <w:sz w:val="24"/>
          <w:szCs w:val="24"/>
        </w:rPr>
        <w:t xml:space="preserve">　　　　　　　　　</w:t>
      </w:r>
      <w:r w:rsidR="00120391">
        <w:rPr>
          <w:rFonts w:hint="eastAsia"/>
          <w:sz w:val="24"/>
          <w:szCs w:val="24"/>
        </w:rPr>
        <w:t xml:space="preserve">　　　</w:t>
      </w:r>
      <w:r w:rsidR="0043159E">
        <w:rPr>
          <w:rFonts w:hint="eastAsia"/>
          <w:sz w:val="24"/>
          <w:szCs w:val="24"/>
        </w:rPr>
        <w:t xml:space="preserve">　　</w:t>
      </w:r>
      <w:r w:rsidR="001E2392">
        <w:rPr>
          <w:rFonts w:hint="eastAsia"/>
          <w:sz w:val="24"/>
          <w:szCs w:val="24"/>
        </w:rPr>
        <w:t xml:space="preserve">　　</w:t>
      </w:r>
      <w:r w:rsidRPr="0092438B">
        <w:rPr>
          <w:rFonts w:hint="eastAsia"/>
          <w:sz w:val="24"/>
          <w:szCs w:val="24"/>
        </w:rPr>
        <w:t>年　　月　　日</w:t>
      </w:r>
    </w:p>
    <w:tbl>
      <w:tblPr>
        <w:tblStyle w:val="a3"/>
        <w:tblpPr w:leftFromText="142" w:rightFromText="142" w:vertAnchor="text" w:horzAnchor="margin" w:tblpXSpec="center" w:tblpY="463"/>
        <w:tblW w:w="0" w:type="auto"/>
        <w:tblLook w:val="04A0" w:firstRow="1" w:lastRow="0" w:firstColumn="1" w:lastColumn="0" w:noHBand="0" w:noVBand="1"/>
      </w:tblPr>
      <w:tblGrid>
        <w:gridCol w:w="1418"/>
        <w:gridCol w:w="3969"/>
      </w:tblGrid>
      <w:tr w:rsidR="004B75F7" w:rsidTr="004B75F7">
        <w:tc>
          <w:tcPr>
            <w:tcW w:w="1418" w:type="dxa"/>
          </w:tcPr>
          <w:p w:rsidR="004B75F7" w:rsidRDefault="004B75F7" w:rsidP="004B75F7">
            <w:pPr>
              <w:widowControl/>
              <w:wordWrap w:val="0"/>
              <w:spacing w:line="33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969" w:type="dxa"/>
          </w:tcPr>
          <w:p w:rsidR="004B75F7" w:rsidRDefault="004B75F7" w:rsidP="004B75F7">
            <w:pPr>
              <w:widowControl/>
              <w:wordWrap w:val="0"/>
              <w:spacing w:line="336" w:lineRule="atLeast"/>
              <w:jc w:val="left"/>
              <w:rPr>
                <w:sz w:val="24"/>
                <w:szCs w:val="24"/>
              </w:rPr>
            </w:pPr>
          </w:p>
        </w:tc>
      </w:tr>
    </w:tbl>
    <w:p w:rsidR="00787D03" w:rsidRPr="00787D03" w:rsidRDefault="00787D03" w:rsidP="004B75F7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0" w:name="_GoBack"/>
      <w:bookmarkEnd w:id="0"/>
    </w:p>
    <w:sectPr w:rsidR="00787D03" w:rsidRPr="00787D03" w:rsidSect="00253C78">
      <w:pgSz w:w="11906" w:h="16838" w:code="9"/>
      <w:pgMar w:top="1418" w:right="1134" w:bottom="1134" w:left="1418" w:header="851" w:footer="992" w:gutter="0"/>
      <w:cols w:space="425"/>
      <w:docGrid w:type="linesAndChars" w:linePitch="47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B68"/>
    <w:multiLevelType w:val="hybridMultilevel"/>
    <w:tmpl w:val="3AE835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5D3679"/>
    <w:multiLevelType w:val="hybridMultilevel"/>
    <w:tmpl w:val="1846B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47"/>
    <w:rsid w:val="00052FF1"/>
    <w:rsid w:val="0006309F"/>
    <w:rsid w:val="000C7D57"/>
    <w:rsid w:val="000E3533"/>
    <w:rsid w:val="00120391"/>
    <w:rsid w:val="0015131F"/>
    <w:rsid w:val="0016742D"/>
    <w:rsid w:val="00187A99"/>
    <w:rsid w:val="001C50D1"/>
    <w:rsid w:val="001C5719"/>
    <w:rsid w:val="001E2392"/>
    <w:rsid w:val="00232FA7"/>
    <w:rsid w:val="002455A8"/>
    <w:rsid w:val="00253C78"/>
    <w:rsid w:val="00254557"/>
    <w:rsid w:val="002A00A0"/>
    <w:rsid w:val="003401A5"/>
    <w:rsid w:val="003A7C12"/>
    <w:rsid w:val="003B6538"/>
    <w:rsid w:val="0043159E"/>
    <w:rsid w:val="004754B3"/>
    <w:rsid w:val="004B75F7"/>
    <w:rsid w:val="004D3AF4"/>
    <w:rsid w:val="005B536D"/>
    <w:rsid w:val="0060146B"/>
    <w:rsid w:val="00625ED0"/>
    <w:rsid w:val="00660A31"/>
    <w:rsid w:val="00666B0D"/>
    <w:rsid w:val="006B24F7"/>
    <w:rsid w:val="007464B1"/>
    <w:rsid w:val="00782E48"/>
    <w:rsid w:val="00787D03"/>
    <w:rsid w:val="00835638"/>
    <w:rsid w:val="00856867"/>
    <w:rsid w:val="00866424"/>
    <w:rsid w:val="0087094B"/>
    <w:rsid w:val="008775F8"/>
    <w:rsid w:val="008944AA"/>
    <w:rsid w:val="008C3B96"/>
    <w:rsid w:val="00921444"/>
    <w:rsid w:val="0092438B"/>
    <w:rsid w:val="00A35F47"/>
    <w:rsid w:val="00A500DB"/>
    <w:rsid w:val="00AC4672"/>
    <w:rsid w:val="00B02621"/>
    <w:rsid w:val="00B30618"/>
    <w:rsid w:val="00B768DC"/>
    <w:rsid w:val="00B84F49"/>
    <w:rsid w:val="00B97105"/>
    <w:rsid w:val="00BE688F"/>
    <w:rsid w:val="00C673C1"/>
    <w:rsid w:val="00D456BD"/>
    <w:rsid w:val="00DB5F1E"/>
    <w:rsid w:val="00DE0CDA"/>
    <w:rsid w:val="00DE336B"/>
    <w:rsid w:val="00E856CD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84A1F-44BF-4AA2-A85C-BFFA4B1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7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8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8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0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4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5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7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6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0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92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96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7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08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0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90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737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3334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14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永森　強</dc:creator>
  <cp:keywords/>
  <dc:description/>
  <cp:lastModifiedBy>益子　利枝</cp:lastModifiedBy>
  <cp:revision>2</cp:revision>
  <dcterms:created xsi:type="dcterms:W3CDTF">2020-02-05T09:47:00Z</dcterms:created>
  <dcterms:modified xsi:type="dcterms:W3CDTF">2020-02-05T09:47:00Z</dcterms:modified>
</cp:coreProperties>
</file>